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2385"/>
      </w:tblGrid>
      <w:tr w:rsidR="1C3A665F" w:rsidTr="65693BD3" w14:paraId="501BF1BF">
        <w:trPr>
          <w:trHeight w:val="300"/>
        </w:trPr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1C3A665F" w:rsidP="1C3A665F" w:rsidRDefault="1C3A665F" w14:paraId="5723BE75" w14:textId="102EFBB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C3A665F" w:rsidR="1C3A665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C3A665F" w:rsidR="1C3A665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3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1C3A665F" w:rsidP="1C3A665F" w:rsidRDefault="1C3A665F" w14:paraId="42702636" w14:textId="4731182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C3A665F" w:rsidR="1C3A665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0</w:t>
            </w:r>
            <w:r w:rsidRPr="1C3A665F" w:rsidR="43EEFB1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</w:t>
            </w:r>
            <w:r w:rsidRPr="1C3A665F" w:rsidR="1C3A665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/12/2023</w:t>
            </w:r>
          </w:p>
        </w:tc>
      </w:tr>
      <w:tr w:rsidR="1C3A665F" w:rsidTr="65693BD3" w14:paraId="79DA225B">
        <w:trPr>
          <w:trHeight w:val="300"/>
        </w:trPr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1C3A665F" w:rsidP="1C3A665F" w:rsidRDefault="1C3A665F" w14:paraId="36D80130" w14:textId="283722F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C3A665F" w:rsidR="1C3A665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1C3A665F" w:rsidR="1C3A665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3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1C3A665F" w:rsidP="1C3A665F" w:rsidRDefault="1C3A665F" w14:paraId="76CAA3F7" w14:textId="33AAB1C5">
            <w:pPr>
              <w:spacing w:line="259" w:lineRule="auto"/>
              <w:rPr>
                <w:rFonts w:ascii="Times New Roman" w:hAnsi="Times New Roman" w:cs="Times New Roman"/>
                <w:b w:val="1"/>
                <w:bCs w:val="1"/>
                <w:color w:val="FF0000"/>
                <w:sz w:val="24"/>
                <w:szCs w:val="24"/>
                <w:lang w:val="pt-BR"/>
              </w:rPr>
            </w:pPr>
            <w:r w:rsidRPr="65693BD3" w:rsidR="1C3A665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65693BD3" w:rsidR="0139300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167</w:t>
            </w:r>
          </w:p>
        </w:tc>
      </w:tr>
    </w:tbl>
    <w:p w:rsidRPr="001011B8" w:rsidR="001011B8" w:rsidP="001011B8" w:rsidRDefault="005E2F96" w14:paraId="56677BA7" w14:textId="51FF915E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1C3A665F" w:rsidR="005E2F96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ETEC JOÃO GOMES DE ARAÚJO – PINDAMONHANGABA/SP</w:t>
      </w:r>
    </w:p>
    <w:p w:rsidRPr="001011B8" w:rsidR="001011B8" w:rsidP="001011B8" w:rsidRDefault="001011B8" w14:paraId="5AFF9E6B" w14:textId="738F79C1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0447E6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068/02/2022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0447E6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2022/33443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D805C3" w:rsidP="00D805C3" w:rsidRDefault="00D805C3" w14:paraId="0DCE0913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D805C3" w:rsidP="00D805C3" w:rsidRDefault="00D805C3" w14:paraId="343EE47C" w14:textId="7301796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DESPACHO PUBLICADO NO DOE DE </w:t>
      </w:r>
      <w:r w:rsidR="005E2F96">
        <w:rPr>
          <w:rFonts w:ascii="Times New Roman" w:hAnsi="Times New Roman" w:cs="Times New Roman"/>
          <w:b/>
          <w:color w:val="FF0000"/>
          <w:sz w:val="24"/>
          <w:szCs w:val="24"/>
        </w:rPr>
        <w:t>14/</w:t>
      </w:r>
      <w:r w:rsidR="000447E6">
        <w:rPr>
          <w:rFonts w:ascii="Times New Roman" w:hAnsi="Times New Roman" w:cs="Times New Roman"/>
          <w:b/>
          <w:color w:val="FF0000"/>
          <w:sz w:val="24"/>
          <w:szCs w:val="24"/>
        </w:rPr>
        <w:t>06/2023</w:t>
      </w: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4DABD93B">
      <w:pPr>
        <w:spacing w:before="240" w:line="276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1C3A665F" w:rsidR="00434DE5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DESPACHO</w:t>
      </w:r>
      <w:r w:rsidRPr="1C3A665F" w:rsidR="00965751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 D</w:t>
      </w:r>
      <w:r w:rsidRPr="1C3A665F" w:rsidR="00D11E13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O DIRETOR DE ESCOLA TÉCNICA</w:t>
      </w:r>
      <w:r w:rsidRPr="1C3A665F" w:rsidR="00965751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 DE </w:t>
      </w:r>
      <w:r w:rsidRPr="1C3A665F" w:rsidR="3AB9A2BB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30/11/2023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C66BE" w:rsidP="00E52E48" w:rsidRDefault="006027FF" w14:paraId="793A96E0" w14:textId="58CEF30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0447E6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ETEC JOÃO GOMES DE ARAÚJO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0447E6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PINDAMONHANGABA/SP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00B17D5C" w:rsidR="00B17D5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57C3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="0043380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</w:t>
      </w:r>
      <w:r w:rsidRPr="004238F1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do Edital de Abertura de Inscrições, publicado no DOE de </w:t>
      </w:r>
      <w:r w:rsidR="000447E6">
        <w:rPr>
          <w:rFonts w:ascii="Times New Roman" w:hAnsi="Times New Roman" w:cs="Times New Roman"/>
          <w:sz w:val="24"/>
          <w:szCs w:val="24"/>
          <w:lang w:val="pt-BR"/>
        </w:rPr>
        <w:t>07/01/2023</w:t>
      </w:r>
      <w:r w:rsidRPr="004238F1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064EFB" w:rsidR="004238F1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24D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Pr="00424D27" w:rsidR="00424D27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08/01/2024</w:t>
      </w:r>
      <w:r w:rsidRPr="00424D27" w:rsidR="007C66BE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,</w:t>
      </w:r>
      <w:r w:rsidRPr="007C66BE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 a validade do Concurso Público de Professor de Ensino Médio e Téc</w:t>
      </w:r>
      <w:r w:rsidR="000447E6">
        <w:rPr>
          <w:rFonts w:ascii="Times New Roman" w:hAnsi="Times New Roman" w:cs="Times New Roman"/>
          <w:sz w:val="24"/>
          <w:szCs w:val="24"/>
          <w:lang w:val="pt-BR"/>
        </w:rPr>
        <w:t xml:space="preserve">nico, no componente curricular: </w:t>
      </w:r>
      <w:bookmarkStart w:name="_GoBack" w:id="0"/>
      <w:r w:rsidRPr="00424D27" w:rsidR="000447E6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INGLÊS INSTRUMENTAL (ADMINISTRAÇÃO)</w:t>
      </w:r>
      <w:r w:rsidRPr="00D32AF7" w:rsidR="007C66BE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bookmarkEnd w:id="0"/>
    </w:p>
    <w:p w:rsidR="00DE4863" w:rsidP="09ED9AE3" w:rsidRDefault="00DE4863" w14:paraId="6567B73F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1011B8" w:rsidRDefault="000E63EB" w14:paraId="061EBE12" w14:noSpellErr="1" w14:textId="5F47C68E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283" w:rsidP="00965751" w:rsidRDefault="00B74283" w14:paraId="7397B362" w14:textId="77777777">
      <w:pPr>
        <w:spacing w:after="0" w:line="240" w:lineRule="auto"/>
      </w:pPr>
      <w:r>
        <w:separator/>
      </w:r>
    </w:p>
  </w:endnote>
  <w:endnote w:type="continuationSeparator" w:id="0">
    <w:p w:rsidR="00B74283" w:rsidP="00965751" w:rsidRDefault="00B74283" w14:paraId="5A4C5E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60" w:rsidRDefault="00B53D60" w14:paraId="546ECA7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011B8" w:rsidR="00965751" w:rsidP="00965751" w:rsidRDefault="00965751" w14:paraId="4559155B" w14:textId="1EBBDCCD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6F588C">
      <w:rPr>
        <w:rFonts w:cstheme="minorHAnsi"/>
        <w:color w:val="000000" w:themeColor="text1"/>
      </w:rPr>
      <w:t>1</w:t>
    </w:r>
    <w:r w:rsidR="00DE5D4D">
      <w:rPr>
        <w:rFonts w:cstheme="minorHAnsi"/>
        <w:color w:val="000000" w:themeColor="text1"/>
      </w:rPr>
      <w:t>0</w:t>
    </w:r>
    <w:r w:rsidR="006F588C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60" w:rsidRDefault="00B53D60" w14:paraId="711DC00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283" w:rsidP="00965751" w:rsidRDefault="00B74283" w14:paraId="4D85A04E" w14:textId="77777777">
      <w:pPr>
        <w:spacing w:after="0" w:line="240" w:lineRule="auto"/>
      </w:pPr>
      <w:r>
        <w:separator/>
      </w:r>
    </w:p>
  </w:footnote>
  <w:footnote w:type="continuationSeparator" w:id="0">
    <w:p w:rsidR="00B74283" w:rsidP="00965751" w:rsidRDefault="00B74283" w14:paraId="7FE2AB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60" w:rsidRDefault="00B53D60" w14:paraId="2F1C908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011B8" w:rsidR="00965751" w:rsidP="00965751" w:rsidRDefault="00965751" w14:paraId="61CB9373" w14:textId="3FA0A91B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07A64">
      <w:rPr>
        <w:rFonts w:cstheme="minorHAnsi"/>
      </w:rPr>
      <w:t>7A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60" w:rsidRDefault="00B53D60" w14:paraId="5D6DCE8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51"/>
    <w:rsid w:val="00015B02"/>
    <w:rsid w:val="00017B2F"/>
    <w:rsid w:val="00021C68"/>
    <w:rsid w:val="000220DD"/>
    <w:rsid w:val="000447E6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22765A"/>
    <w:rsid w:val="0025713E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4113E4"/>
    <w:rsid w:val="004238F1"/>
    <w:rsid w:val="00424D27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5E2F96"/>
    <w:rsid w:val="00600B04"/>
    <w:rsid w:val="006027FF"/>
    <w:rsid w:val="00603829"/>
    <w:rsid w:val="006534A9"/>
    <w:rsid w:val="006663AA"/>
    <w:rsid w:val="006C1162"/>
    <w:rsid w:val="006C18DE"/>
    <w:rsid w:val="006F13AD"/>
    <w:rsid w:val="006F588C"/>
    <w:rsid w:val="007276E1"/>
    <w:rsid w:val="0076346A"/>
    <w:rsid w:val="00771392"/>
    <w:rsid w:val="007C66BE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F2F56"/>
    <w:rsid w:val="00A54F9C"/>
    <w:rsid w:val="00A61324"/>
    <w:rsid w:val="00AA1319"/>
    <w:rsid w:val="00AC2425"/>
    <w:rsid w:val="00AE272F"/>
    <w:rsid w:val="00AF3F51"/>
    <w:rsid w:val="00B17D5C"/>
    <w:rsid w:val="00B53D60"/>
    <w:rsid w:val="00B610D8"/>
    <w:rsid w:val="00B74283"/>
    <w:rsid w:val="00B80078"/>
    <w:rsid w:val="00BA3850"/>
    <w:rsid w:val="00BF576F"/>
    <w:rsid w:val="00C02AAC"/>
    <w:rsid w:val="00C12FC4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805C3"/>
    <w:rsid w:val="00D93C98"/>
    <w:rsid w:val="00DB5D6C"/>
    <w:rsid w:val="00DC7280"/>
    <w:rsid w:val="00DE4863"/>
    <w:rsid w:val="00DE5D4D"/>
    <w:rsid w:val="00E013E8"/>
    <w:rsid w:val="00E035D0"/>
    <w:rsid w:val="00E22F73"/>
    <w:rsid w:val="00E52E48"/>
    <w:rsid w:val="00F214A6"/>
    <w:rsid w:val="00F32810"/>
    <w:rsid w:val="00F57C3C"/>
    <w:rsid w:val="00F84794"/>
    <w:rsid w:val="00F90A53"/>
    <w:rsid w:val="01393001"/>
    <w:rsid w:val="09ED9AE3"/>
    <w:rsid w:val="1C3A665F"/>
    <w:rsid w:val="3AB9A2BB"/>
    <w:rsid w:val="43EEFB1B"/>
    <w:rsid w:val="5AF3C936"/>
    <w:rsid w:val="65693BD3"/>
    <w:rsid w:val="731EB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20</revision>
  <dcterms:created xsi:type="dcterms:W3CDTF">2021-12-23T16:50:00.0000000Z</dcterms:created>
  <dcterms:modified xsi:type="dcterms:W3CDTF">2023-12-04T09:55:41.9272479Z</dcterms:modified>
</coreProperties>
</file>